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A4258" w:rsidRDefault="003E4AA3" w14:paraId="5190E449" w14:textId="77777777">
      <w:pPr>
        <w:pStyle w:val="NormalWeb"/>
      </w:pPr>
      <w:r>
        <w:rPr>
          <w:noProof/>
        </w:rPr>
        <w:drawing>
          <wp:inline distT="0" distB="0" distL="0" distR="0" wp14:anchorId="58C3B642" wp14:editId="6733EF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258" w:rsidRDefault="003E4AA3" w14:paraId="3E9296A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7A4258" w:rsidTr="7E04171C" w14:paraId="1CE1EE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E04171C" w:rsidP="7E04171C" w:rsidRDefault="7E04171C" w14:paraId="47EC3AD3" w14:textId="1F8748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E04171C" w:rsidP="7E04171C" w:rsidRDefault="7E04171C" w14:paraId="1224CCD8" w14:textId="508473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007A4258" w:rsidTr="7E04171C" w14:paraId="7941EF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E04171C" w:rsidP="7E04171C" w:rsidRDefault="7E04171C" w14:paraId="4325B2DA" w14:textId="55060E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E04171C" w:rsidP="7E04171C" w:rsidRDefault="7E04171C" w14:paraId="560E82DA" w14:textId="7644FB8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E04171C" w:rsidR="7E0417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</w:t>
            </w:r>
            <w:r w:rsidRPr="7E04171C" w:rsidR="49AD5A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</w:t>
            </w:r>
          </w:p>
        </w:tc>
      </w:tr>
    </w:tbl>
    <w:p w:rsidR="007A4258" w:rsidRDefault="003E4AA3" w14:paraId="7186FBDF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7A4258" w:rsidRDefault="003E4AA3" w14:paraId="6279872E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242/05/2022 – PROCESSO Nº </w:t>
      </w:r>
      <w:r>
        <w:rPr>
          <w:rStyle w:val="Forte"/>
        </w:rPr>
        <w:t>CEETEPS–PRC–2022/39903</w:t>
      </w:r>
    </w:p>
    <w:p w:rsidR="007A4258" w:rsidRDefault="003E4AA3" w14:paraId="6B43E293" w14:textId="77777777">
      <w:pPr>
        <w:pStyle w:val="NormalWeb"/>
      </w:pPr>
      <w:r>
        <w:t> </w:t>
      </w:r>
    </w:p>
    <w:p w:rsidR="007A4258" w:rsidRDefault="003E4AA3" w14:paraId="26580CB4" w14:textId="77777777">
      <w:pPr>
        <w:pStyle w:val="NormalWeb"/>
      </w:pPr>
      <w:r>
        <w:rPr>
          <w:rStyle w:val="Forte"/>
        </w:rPr>
        <w:t>AUTORIZAÇÃO GOVERNAMENTAL:</w:t>
      </w:r>
    </w:p>
    <w:p w:rsidR="007A4258" w:rsidRDefault="003E4AA3" w14:paraId="1AEC0D1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7A4258" w:rsidRDefault="003E4AA3" w14:paraId="6CBDF713" w14:textId="77777777">
      <w:pPr>
        <w:pStyle w:val="NormalWeb"/>
      </w:pPr>
      <w:r>
        <w:t> </w:t>
      </w:r>
    </w:p>
    <w:p w:rsidR="007A4258" w:rsidRDefault="003E4AA3" w14:paraId="4EBC930E" w14:textId="77777777">
      <w:pPr>
        <w:pStyle w:val="NormalWeb"/>
      </w:pPr>
      <w:r>
        <w:rPr>
          <w:rStyle w:val="Forte"/>
        </w:rPr>
        <w:t>EDITAL DE RESULTADO DA PROVA ESCRITA </w:t>
      </w:r>
    </w:p>
    <w:p w:rsidR="007A4258" w:rsidRDefault="003E4AA3" w14:paraId="3362635E" w14:textId="77777777">
      <w:pPr>
        <w:pStyle w:val="NormalWeb"/>
      </w:pPr>
      <w:r>
        <w:t> </w:t>
      </w:r>
    </w:p>
    <w:p w:rsidR="007A4258" w:rsidRDefault="003E4AA3" w14:paraId="608ADA79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DOUTOR CELSO GIGLIO </w:t>
      </w:r>
      <w:r>
        <w:t>c</w:t>
      </w:r>
      <w:r>
        <w:t>omunica aos candidatos abaixo relacionados o resultado da Prova Escrita. </w:t>
      </w:r>
    </w:p>
    <w:p w:rsidR="007A4258" w:rsidRDefault="003E4AA3" w14:paraId="49EC3F2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</w:t>
      </w:r>
      <w:r>
        <w:t>ciada a que alude o Decreto nº 63.979/2018, a fórmula de cálculo prevista no mencionado Decreto, bem como no Capítulo VIII do Edital de Abertura de Inscrições. </w:t>
      </w:r>
    </w:p>
    <w:p w:rsidR="007A4258" w:rsidRDefault="003E4AA3" w14:paraId="07409EC8" w14:textId="77777777">
      <w:pPr>
        <w:pStyle w:val="NormalWeb"/>
      </w:pPr>
      <w:r>
        <w:t xml:space="preserve">Os candidatos que se declararam como pretos, pardos ou indígenas deverão aguardar o </w:t>
      </w:r>
      <w:r>
        <w:t>resultado da aferição da veracidade da autodeclaração, nos termos do item 14 do Capítulo VIII do Edital de Abertura de Inscrições. </w:t>
      </w:r>
    </w:p>
    <w:p w:rsidR="007A4258" w:rsidRDefault="003E4AA3" w14:paraId="551814AE" w14:textId="77777777">
      <w:pPr>
        <w:pStyle w:val="NormalWeb"/>
      </w:pPr>
      <w:r>
        <w:t> </w:t>
      </w:r>
    </w:p>
    <w:p w:rsidR="007A4258" w:rsidRDefault="003E4AA3" w14:paraId="17DE2FA1" w14:textId="77777777">
      <w:pPr>
        <w:pStyle w:val="NormalWeb"/>
      </w:pPr>
      <w:r>
        <w:rPr>
          <w:rStyle w:val="Forte"/>
        </w:rPr>
        <w:t>COMPONENTE CURRICULAR (HABILITAÇÃO) </w:t>
      </w:r>
    </w:p>
    <w:p w:rsidR="007A4258" w:rsidRDefault="003E4AA3" w14:paraId="41D5F3DA" w14:textId="77777777">
      <w:pPr>
        <w:pStyle w:val="NormalWeb"/>
      </w:pPr>
      <w:r>
        <w:t xml:space="preserve">Análise Química </w:t>
      </w:r>
      <w:proofErr w:type="gramStart"/>
      <w:r>
        <w:t>Qualitativa(</w:t>
      </w:r>
      <w:proofErr w:type="gramEnd"/>
      <w:r>
        <w:t>QUÍMICA INTEGRADO AO ENSINO MÉDIO (ETIM)) </w:t>
      </w:r>
    </w:p>
    <w:p w:rsidR="007A4258" w:rsidRDefault="003E4AA3" w14:paraId="47F8CD28" w14:textId="77777777">
      <w:pPr>
        <w:pStyle w:val="NormalWeb"/>
      </w:pPr>
      <w:r>
        <w:t> </w:t>
      </w:r>
    </w:p>
    <w:p w:rsidR="007A4258" w:rsidRDefault="003E4AA3" w14:paraId="2EE36501" w14:textId="77777777">
      <w:pPr>
        <w:pStyle w:val="NormalWeb"/>
      </w:pPr>
      <w:r>
        <w:rPr>
          <w:rStyle w:val="Forte"/>
        </w:rPr>
        <w:t>CANDIDATOS P</w:t>
      </w:r>
      <w:r>
        <w:rPr>
          <w:rStyle w:val="Forte"/>
        </w:rPr>
        <w:t xml:space="preserve">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7A4258" w:rsidRDefault="003E4AA3" w14:paraId="64A6994C" w14:textId="77777777">
      <w:pPr>
        <w:pStyle w:val="NormalWeb"/>
      </w:pPr>
      <w:r>
        <w:t>3/MONIQUE SILVA COELHO/491081194/41843508877/60.00</w:t>
      </w:r>
      <w:r>
        <w:br/>
      </w:r>
      <w:r>
        <w:t>4/ANTONIO RICARDO BELINASSI/26.158.303–7/30</w:t>
      </w:r>
      <w:r>
        <w:t>358232864/72.00</w:t>
      </w:r>
      <w:r>
        <w:br/>
      </w:r>
      <w:r>
        <w:t>10/KEDIMA FERREIRA DE OLIVEIRA MATOS/3028462/65899873434/66.00</w:t>
      </w:r>
    </w:p>
    <w:p w:rsidR="007A4258" w:rsidRDefault="003E4AA3" w14:paraId="63BAD2FD" w14:textId="204EF0CC">
      <w:pPr>
        <w:pStyle w:val="NormalWeb"/>
      </w:pPr>
      <w:r>
        <w:t>  </w:t>
      </w:r>
    </w:p>
    <w:p w:rsidR="007A4258" w:rsidRDefault="003E4AA3" w14:paraId="113D250E" w14:textId="77777777">
      <w:pPr>
        <w:pStyle w:val="NormalWeb"/>
      </w:pPr>
      <w:r>
        <w:rPr>
          <w:rStyle w:val="Forte"/>
        </w:rPr>
        <w:t>CANDIDATOS AUSENTES: </w:t>
      </w:r>
    </w:p>
    <w:p w:rsidR="007A4258" w:rsidRDefault="003E4AA3" w14:paraId="71C34833" w14:textId="77777777">
      <w:pPr>
        <w:pStyle w:val="NormalWeb"/>
      </w:pPr>
      <w:r>
        <w:rPr>
          <w:rStyle w:val="Forte"/>
        </w:rPr>
        <w:t>Nº de inscrição / RG / CPF </w:t>
      </w:r>
    </w:p>
    <w:p w:rsidR="007A4258" w:rsidRDefault="003E4AA3" w14:paraId="6BB5BC9E" w14:textId="77777777">
      <w:pPr>
        <w:pStyle w:val="NormalWeb"/>
      </w:pPr>
      <w:r>
        <w:t>1/304715530/30261807854</w:t>
      </w:r>
      <w:r>
        <w:br/>
      </w:r>
      <w:r>
        <w:t>6/437935528/37015162865</w:t>
      </w:r>
      <w:r>
        <w:br/>
      </w:r>
      <w:r>
        <w:t>8/633619735/08648211905</w:t>
      </w:r>
      <w:r>
        <w:br/>
      </w:r>
      <w:r>
        <w:t>11/393618572/43449877801</w:t>
      </w:r>
      <w:r>
        <w:br/>
      </w:r>
      <w:r>
        <w:t>13/374923565/43734295882</w:t>
      </w:r>
    </w:p>
    <w:p w:rsidR="0062524D" w:rsidP="009B6761" w:rsidRDefault="003E4AA3" w14:paraId="70466CAA" w14:textId="4EAFBD8B">
      <w:pPr>
        <w:pStyle w:val="NormalWeb"/>
      </w:pPr>
      <w:r>
        <w:t> </w:t>
      </w:r>
    </w:p>
    <w:sectPr w:rsidR="006252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5D"/>
    <w:rsid w:val="003E4AA3"/>
    <w:rsid w:val="0062524D"/>
    <w:rsid w:val="007A4258"/>
    <w:rsid w:val="009B6761"/>
    <w:rsid w:val="00FC325D"/>
    <w:rsid w:val="49AD5AC0"/>
    <w:rsid w:val="7E04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1A41B"/>
  <w15:chartTrackingRefBased/>
  <w15:docId w15:val="{A05D1245-C6D7-45B1-BC9C-9E2E7079A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2023-07-12T11:44:00.0000000Z</dcterms:created>
  <dcterms:modified xsi:type="dcterms:W3CDTF">2023-07-12T11:51:14.9678359Z</dcterms:modified>
</coreProperties>
</file>